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76CC" w:rsidRDefault="00D576CC" w:rsidP="00D576C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bookmarkStart w:id="0" w:name="_GoBack"/>
      <w:r>
        <w:rPr>
          <w:rFonts w:ascii="Times New Roman" w:eastAsia="Times New Roman" w:hAnsi="Times New Roman" w:cs="Times New Roman"/>
          <w:sz w:val="24"/>
          <w:lang w:val="tt-RU"/>
        </w:rPr>
        <w:t>С</w:t>
      </w:r>
      <w:proofErr w:type="spellStart"/>
      <w:r>
        <w:rPr>
          <w:rFonts w:ascii="Times New Roman" w:eastAsia="Times New Roman" w:hAnsi="Times New Roman" w:cs="Times New Roman"/>
          <w:sz w:val="24"/>
        </w:rPr>
        <w:t>портивно-массовы</w:t>
      </w:r>
      <w:proofErr w:type="spellEnd"/>
      <w:r>
        <w:rPr>
          <w:rFonts w:ascii="Times New Roman" w:eastAsia="Times New Roman" w:hAnsi="Times New Roman" w:cs="Times New Roman"/>
          <w:sz w:val="24"/>
          <w:lang w:val="tt-RU"/>
        </w:rPr>
        <w:t>е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мероприяти</w:t>
      </w:r>
      <w:proofErr w:type="spellEnd"/>
      <w:r>
        <w:rPr>
          <w:rFonts w:ascii="Times New Roman" w:eastAsia="Times New Roman" w:hAnsi="Times New Roman" w:cs="Times New Roman"/>
          <w:sz w:val="24"/>
          <w:lang w:val="tt-RU"/>
        </w:rPr>
        <w:t>я</w:t>
      </w:r>
      <w:r>
        <w:rPr>
          <w:rFonts w:ascii="Times New Roman" w:eastAsia="Times New Roman" w:hAnsi="Times New Roman" w:cs="Times New Roman"/>
          <w:sz w:val="24"/>
        </w:rPr>
        <w:t xml:space="preserve"> МБОУ « </w:t>
      </w:r>
      <w:proofErr w:type="spellStart"/>
      <w:r>
        <w:rPr>
          <w:rFonts w:ascii="Times New Roman" w:eastAsia="Times New Roman" w:hAnsi="Times New Roman" w:cs="Times New Roman"/>
          <w:sz w:val="24"/>
        </w:rPr>
        <w:t>Тетюшская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татарская средняя общеобразовательная школа» на 20</w:t>
      </w:r>
      <w:r>
        <w:rPr>
          <w:rFonts w:ascii="Times New Roman" w:eastAsia="Times New Roman" w:hAnsi="Times New Roman" w:cs="Times New Roman"/>
          <w:sz w:val="24"/>
          <w:lang w:val="tt-RU"/>
        </w:rPr>
        <w:t>203</w:t>
      </w:r>
      <w:r>
        <w:rPr>
          <w:rFonts w:ascii="Times New Roman" w:eastAsia="Times New Roman" w:hAnsi="Times New Roman" w:cs="Times New Roman"/>
          <w:sz w:val="24"/>
        </w:rPr>
        <w:t>-20</w:t>
      </w:r>
      <w:r>
        <w:rPr>
          <w:rFonts w:ascii="Times New Roman" w:eastAsia="Times New Roman" w:hAnsi="Times New Roman" w:cs="Times New Roman"/>
          <w:sz w:val="24"/>
          <w:lang w:val="tt-RU"/>
        </w:rPr>
        <w:t>24</w:t>
      </w:r>
      <w:r>
        <w:rPr>
          <w:rFonts w:ascii="Times New Roman" w:eastAsia="Times New Roman" w:hAnsi="Times New Roman" w:cs="Times New Roman"/>
          <w:sz w:val="24"/>
        </w:rPr>
        <w:t xml:space="preserve"> учебный год.</w:t>
      </w:r>
    </w:p>
    <w:bookmarkEnd w:id="0"/>
    <w:p w:rsidR="00D576CC" w:rsidRDefault="00D576CC" w:rsidP="00D576C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6"/>
        <w:gridCol w:w="4194"/>
        <w:gridCol w:w="2227"/>
        <w:gridCol w:w="2308"/>
      </w:tblGrid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№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мероприятия</w:t>
            </w: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Сроки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Ответственные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Школьный физкультурный праздник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посвященный началу учебному году. Соревнования по л/а, показательные выступления и игры.</w:t>
            </w: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 1-ая, 2-ая суббота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ФК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Осенний кросс</w:t>
            </w:r>
          </w:p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ФК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«День здоровья»</w:t>
            </w: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ОБЖ, Учитель ФК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Соревнования по футболу.</w:t>
            </w:r>
          </w:p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ФК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Осенний кросс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« золотая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осень»</w:t>
            </w:r>
          </w:p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ФК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Внутри школьные массовые соревнования по л/а ( на лучшего бегуна и прыгуна).</w:t>
            </w: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ФК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Спортивно массовое соревнование</w:t>
            </w:r>
          </w:p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Козге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сабантуй».</w:t>
            </w: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Середина октября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ФК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Соревнования по настольному теннису.</w:t>
            </w:r>
          </w:p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ФК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Первенство школы по шашкам и шахматам.</w:t>
            </w: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ФК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Первенство школы по татарско-башкирской борьбе «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куреш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» 5-9 классы.</w:t>
            </w: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ФК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11.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Первенство по волейболу.</w:t>
            </w:r>
          </w:p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ФК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Конкурс театров здоровья.</w:t>
            </w: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Театральный коллектив,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. рук. Учитель ФК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13.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Соревнования по лыжным гонкам.</w:t>
            </w:r>
          </w:p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ФК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14.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Оздоровительные спортивно массовые мероприятия, прогулки на лыжах, тур походы на лыжах, товарищеские встречи с соседними школами по играм на лыжах:</w:t>
            </w:r>
          </w:p>
          <w:p w:rsidR="00D576CC" w:rsidRDefault="00D576CC" w:rsidP="00EA4AEF">
            <w:pPr>
              <w:tabs>
                <w:tab w:val="left" w:pos="720"/>
              </w:tabs>
              <w:spacing w:after="0"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спортивный праздник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« добры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молодцы</w:t>
            </w:r>
          </w:p>
          <w:p w:rsidR="00D576CC" w:rsidRDefault="00D576CC" w:rsidP="00EA4AEF">
            <w:pPr>
              <w:spacing w:after="0"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>первенство школы по</w:t>
            </w:r>
          </w:p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а) шашкам.</w:t>
            </w:r>
          </w:p>
          <w:p w:rsidR="00D576CC" w:rsidRDefault="00D576CC" w:rsidP="00EA4AEF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б) шахматам</w:t>
            </w:r>
          </w:p>
          <w:p w:rsidR="00D576CC" w:rsidRDefault="00D576CC" w:rsidP="00EA4AEF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 Спортивный праздник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« зимние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забавы» 10-11 классы.</w:t>
            </w:r>
          </w:p>
          <w:p w:rsidR="00D576CC" w:rsidRDefault="00D576CC" w:rsidP="00EA4AEF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 прогулки на лыжах.</w:t>
            </w: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 время зимних каникул.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ФК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15.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Провести конкурс на лучшее сочинение тема « Наше здоровье в наших руках».</w:t>
            </w: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литературы.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16.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Конкурс рисунков на тему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« ЗОЖ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Октябрь, Январь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ИЗО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17.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Первенство школы по лыжным гонкам.</w:t>
            </w:r>
          </w:p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ФК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18.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Соревнование по б/б.</w:t>
            </w:r>
          </w:p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ФК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19.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«Афганистан- костер души моей!»</w:t>
            </w: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ОБЖ, Учитель ФК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20.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Первенство школы по пионерболу 1-5 классы.</w:t>
            </w: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Март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ФК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21.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Месячник ФК и СОЗ.</w:t>
            </w:r>
          </w:p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ФК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22.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Первенство школы по стрельбе.</w:t>
            </w:r>
          </w:p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ФК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23.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Ориентирование</w:t>
            </w:r>
          </w:p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ФК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24.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Мини футбол</w:t>
            </w:r>
          </w:p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ФК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25.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Соревнования по Л/а.</w:t>
            </w:r>
          </w:p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ФК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26.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Весенний кросс.</w:t>
            </w:r>
          </w:p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ФК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27.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Спортивные выступления посвященные 1 мая.</w:t>
            </w: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ФК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28.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Внутри школьное военно- патриотическая игра « зарница 20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21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», отряд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юнно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армейцев школы</w:t>
            </w: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ОБЖ, Учитель ФК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29.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Туристический поход</w:t>
            </w:r>
          </w:p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ФК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30.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« Президентские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состязания»</w:t>
            </w:r>
          </w:p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ФК</w:t>
            </w:r>
          </w:p>
        </w:tc>
      </w:tr>
      <w:tr w:rsidR="00D576CC" w:rsidTr="00AB679C">
        <w:tc>
          <w:tcPr>
            <w:tcW w:w="5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31.</w:t>
            </w:r>
          </w:p>
        </w:tc>
        <w:tc>
          <w:tcPr>
            <w:tcW w:w="43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Командное первенство по ОФП.</w:t>
            </w:r>
          </w:p>
          <w:p w:rsidR="00D576CC" w:rsidRDefault="00D576CC" w:rsidP="00EA4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235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576CC" w:rsidRDefault="00D576CC" w:rsidP="00AB6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ФК</w:t>
            </w:r>
          </w:p>
        </w:tc>
      </w:tr>
    </w:tbl>
    <w:p w:rsidR="00D576CC" w:rsidRDefault="00D576CC" w:rsidP="00D576C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D576CC" w:rsidRDefault="00D576CC" w:rsidP="00D576C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D576CC" w:rsidRDefault="00D576CC" w:rsidP="00D576C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Учитель ФК и ОБЖ _____________ / </w:t>
      </w:r>
      <w:proofErr w:type="spellStart"/>
      <w:r>
        <w:rPr>
          <w:rFonts w:ascii="Times New Roman" w:eastAsia="Times New Roman" w:hAnsi="Times New Roman" w:cs="Times New Roman"/>
          <w:sz w:val="24"/>
        </w:rPr>
        <w:t>Гимадеев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И.А./</w:t>
      </w:r>
    </w:p>
    <w:p w:rsidR="00D576CC" w:rsidRDefault="00D576CC" w:rsidP="00D576C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D576CC" w:rsidRDefault="00D576CC" w:rsidP="00D576C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D576CC" w:rsidRDefault="00D576CC" w:rsidP="00D576C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D576CC" w:rsidRDefault="00D576CC" w:rsidP="00D576C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D576CC" w:rsidRDefault="00D576CC" w:rsidP="00D576C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D576CC" w:rsidRDefault="00D576CC" w:rsidP="00D576C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D576CC" w:rsidRDefault="00D576CC" w:rsidP="00D576C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D576CC" w:rsidRDefault="00D576CC" w:rsidP="00D576C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D576CC" w:rsidRDefault="00D576CC" w:rsidP="00D576CC">
      <w:pPr>
        <w:spacing w:after="200" w:line="276" w:lineRule="auto"/>
        <w:rPr>
          <w:rFonts w:ascii="Calibri" w:eastAsia="Calibri" w:hAnsi="Calibri" w:cs="Calibri"/>
        </w:rPr>
      </w:pPr>
    </w:p>
    <w:p w:rsidR="009503E3" w:rsidRDefault="00EA4AEF"/>
    <w:sectPr w:rsidR="009503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74F"/>
    <w:rsid w:val="004E7E0D"/>
    <w:rsid w:val="0055374F"/>
    <w:rsid w:val="00D576CC"/>
    <w:rsid w:val="00EA4AEF"/>
    <w:rsid w:val="00FC6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149888-7483-4B07-8451-2EC89727E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76C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372</Words>
  <Characters>2121</Characters>
  <Application>Microsoft Office Word</Application>
  <DocSecurity>0</DocSecurity>
  <Lines>17</Lines>
  <Paragraphs>4</Paragraphs>
  <ScaleCrop>false</ScaleCrop>
  <Company/>
  <LinksUpToDate>false</LinksUpToDate>
  <CharactersWithSpaces>2489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админ</cp:lastModifiedBy>
  <cp:revision>3</cp:revision>
  <dcterms:created xsi:type="dcterms:W3CDTF">2023-11-16T13:22:00Z</dcterms:created>
  <dcterms:modified xsi:type="dcterms:W3CDTF">2023-11-16T13:31:00Z</dcterms:modified>
</cp:coreProperties>
</file>